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B577" w14:textId="77777777" w:rsidR="00537471" w:rsidRDefault="00537471">
      <w:pPr>
        <w:rPr>
          <w:rFonts w:ascii="Times New Roman" w:hAnsi="Times New Roman"/>
          <w:b/>
          <w:sz w:val="20"/>
          <w:szCs w:val="20"/>
        </w:rPr>
      </w:pPr>
    </w:p>
    <w:p w14:paraId="7A1F655A" w14:textId="0AB68C84" w:rsidR="00F40A00" w:rsidRPr="00A730DE" w:rsidRDefault="00A730DE" w:rsidP="00A730DE">
      <w:pPr>
        <w:jc w:val="center"/>
        <w:rPr>
          <w:rFonts w:ascii="Times New Roman" w:hAnsi="Times New Roman"/>
          <w:bCs/>
          <w:sz w:val="24"/>
          <w:szCs w:val="24"/>
        </w:rPr>
      </w:pPr>
      <w:r w:rsidRPr="00A730DE">
        <w:rPr>
          <w:rFonts w:ascii="Times New Roman" w:hAnsi="Times New Roman"/>
          <w:bCs/>
          <w:sz w:val="24"/>
          <w:szCs w:val="24"/>
        </w:rPr>
        <w:t>NEVŞEHİR HACI BEKTAŞ VELİ ÜNİVERSİTESİ</w:t>
      </w:r>
    </w:p>
    <w:p w14:paraId="4A68D9CB" w14:textId="77777777" w:rsidR="00A730DE" w:rsidRPr="00A730DE" w:rsidRDefault="00483D7A" w:rsidP="00A730DE">
      <w:pPr>
        <w:jc w:val="center"/>
        <w:rPr>
          <w:rFonts w:ascii="Times New Roman" w:hAnsi="Times New Roman"/>
          <w:bCs/>
          <w:sz w:val="24"/>
          <w:szCs w:val="24"/>
        </w:rPr>
      </w:pPr>
      <w:r w:rsidRPr="00A730DE">
        <w:rPr>
          <w:rFonts w:ascii="Times New Roman" w:hAnsi="Times New Roman"/>
          <w:bCs/>
          <w:sz w:val="24"/>
          <w:szCs w:val="24"/>
        </w:rPr>
        <w:t>İKTİSADİ VE İDARİ BİLİMLER</w:t>
      </w:r>
      <w:r w:rsidR="00A730DE" w:rsidRPr="00A730DE">
        <w:rPr>
          <w:rFonts w:ascii="Times New Roman" w:hAnsi="Times New Roman"/>
          <w:bCs/>
          <w:sz w:val="24"/>
          <w:szCs w:val="24"/>
        </w:rPr>
        <w:t xml:space="preserve"> FAKÜLTESİ</w:t>
      </w:r>
    </w:p>
    <w:p w14:paraId="218026B5" w14:textId="73989D2E" w:rsidR="004B6A8A" w:rsidRPr="00A730DE" w:rsidRDefault="00A730DE" w:rsidP="00A730DE">
      <w:pPr>
        <w:jc w:val="center"/>
        <w:rPr>
          <w:rFonts w:ascii="Times New Roman" w:hAnsi="Times New Roman"/>
          <w:bCs/>
          <w:sz w:val="24"/>
          <w:szCs w:val="24"/>
        </w:rPr>
      </w:pPr>
      <w:r w:rsidRPr="00A730DE">
        <w:rPr>
          <w:rFonts w:ascii="Times New Roman" w:hAnsi="Times New Roman"/>
          <w:bCs/>
          <w:sz w:val="24"/>
          <w:szCs w:val="24"/>
        </w:rPr>
        <w:t>İKTİSAT</w:t>
      </w:r>
      <w:r w:rsidR="00483D7A" w:rsidRPr="00A730DE">
        <w:rPr>
          <w:rFonts w:ascii="Times New Roman" w:hAnsi="Times New Roman"/>
          <w:bCs/>
          <w:sz w:val="24"/>
          <w:szCs w:val="24"/>
        </w:rPr>
        <w:t xml:space="preserve"> </w:t>
      </w:r>
      <w:r w:rsidR="00CB582E" w:rsidRPr="00A730DE">
        <w:rPr>
          <w:rFonts w:ascii="Times New Roman" w:hAnsi="Times New Roman"/>
          <w:bCs/>
          <w:sz w:val="24"/>
          <w:szCs w:val="24"/>
        </w:rPr>
        <w:t>BÖLÜM BAŞKANLIĞI</w:t>
      </w:r>
      <w:r w:rsidR="000A5D02">
        <w:rPr>
          <w:rFonts w:ascii="Times New Roman" w:hAnsi="Times New Roman"/>
          <w:bCs/>
          <w:sz w:val="24"/>
          <w:szCs w:val="24"/>
        </w:rPr>
        <w:t>’</w:t>
      </w:r>
      <w:r w:rsidR="00483D7A" w:rsidRPr="00A730DE">
        <w:rPr>
          <w:rFonts w:ascii="Times New Roman" w:hAnsi="Times New Roman"/>
          <w:bCs/>
          <w:sz w:val="24"/>
          <w:szCs w:val="24"/>
        </w:rPr>
        <w:t>NA</w:t>
      </w:r>
      <w:r w:rsidR="000A5D02">
        <w:rPr>
          <w:rFonts w:ascii="Times New Roman" w:hAnsi="Times New Roman"/>
          <w:bCs/>
          <w:sz w:val="24"/>
          <w:szCs w:val="24"/>
        </w:rPr>
        <w:t>,</w:t>
      </w:r>
    </w:p>
    <w:p w14:paraId="4C59AEB7" w14:textId="77777777" w:rsidR="00537471" w:rsidRPr="00A730DE" w:rsidRDefault="00537471" w:rsidP="00A730D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7908ED4" w14:textId="77777777" w:rsidR="00537471" w:rsidRDefault="00537471" w:rsidP="00874A4B">
      <w:pPr>
        <w:jc w:val="center"/>
        <w:rPr>
          <w:rFonts w:ascii="Cambria" w:hAnsi="Cambria"/>
          <w:b/>
          <w:sz w:val="20"/>
          <w:szCs w:val="20"/>
        </w:rPr>
      </w:pPr>
    </w:p>
    <w:p w14:paraId="6FC42784" w14:textId="767FABD8" w:rsidR="00537471" w:rsidRDefault="003C512D" w:rsidP="003C51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</w:rPr>
        <w:t xml:space="preserve">İKT317 Uluslararası İktisat I </w:t>
      </w:r>
      <w:r w:rsidR="00537471">
        <w:rPr>
          <w:rFonts w:ascii="Times New Roman" w:hAnsi="Times New Roman"/>
          <w:sz w:val="24"/>
          <w:szCs w:val="24"/>
        </w:rPr>
        <w:t xml:space="preserve">yükümlü olduğum </w:t>
      </w:r>
      <w:r w:rsidR="00C771EF">
        <w:rPr>
          <w:rFonts w:ascii="Times New Roman" w:hAnsi="Times New Roman"/>
          <w:sz w:val="24"/>
          <w:szCs w:val="24"/>
        </w:rPr>
        <w:t>ders</w:t>
      </w:r>
      <w:r w:rsidR="00537471">
        <w:rPr>
          <w:rFonts w:ascii="Times New Roman" w:hAnsi="Times New Roman"/>
          <w:sz w:val="24"/>
          <w:szCs w:val="24"/>
        </w:rPr>
        <w:t xml:space="preserve"> telafisini, aşağıdaki çizelgede verilen telafi programına uygun olarak yapmak istiyorum.</w:t>
      </w:r>
    </w:p>
    <w:p w14:paraId="532CDE40" w14:textId="77777777" w:rsidR="00537471" w:rsidRPr="0034694A" w:rsidRDefault="00537471" w:rsidP="005E6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tr-TR"/>
        </w:rPr>
        <w:t>Bilgilerinizi ve gereğini arz ederim.</w:t>
      </w:r>
    </w:p>
    <w:p w14:paraId="7B571B48" w14:textId="77777777" w:rsidR="00537471" w:rsidRDefault="00537471" w:rsidP="005E6F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57BE97C9" w14:textId="502B9A73" w:rsidR="007B788A" w:rsidRDefault="007B788A" w:rsidP="002769CE">
      <w:pPr>
        <w:jc w:val="right"/>
        <w:rPr>
          <w:rFonts w:ascii="Times New Roman" w:hAnsi="Times New Roman"/>
          <w:sz w:val="24"/>
          <w:szCs w:val="24"/>
        </w:rPr>
      </w:pPr>
    </w:p>
    <w:p w14:paraId="5BB6416B" w14:textId="5E68AA76" w:rsidR="003C512D" w:rsidRDefault="003C512D" w:rsidP="003C51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Dr. Öğr. Üyesi Selin ZENGİN TAŞDEMİR</w:t>
      </w:r>
    </w:p>
    <w:p w14:paraId="1D96F226" w14:textId="08B5C35A" w:rsidR="00537471" w:rsidRDefault="007B788A" w:rsidP="0032226B">
      <w:pPr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678A7C76" w14:textId="4C1B270A" w:rsidR="00537471" w:rsidRPr="00A91065" w:rsidRDefault="00537471" w:rsidP="00604038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41" w:rightFromText="141" w:vertAnchor="text" w:horzAnchor="margin" w:tblpXSpec="center" w:tblpY="39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2268"/>
        <w:gridCol w:w="2127"/>
        <w:gridCol w:w="2126"/>
      </w:tblGrid>
      <w:tr w:rsidR="00684D3B" w:rsidRPr="00EF79A8" w14:paraId="0EEF84CD" w14:textId="77777777" w:rsidTr="004B6A8A">
        <w:trPr>
          <w:trHeight w:val="464"/>
        </w:trPr>
        <w:tc>
          <w:tcPr>
            <w:tcW w:w="9640" w:type="dxa"/>
            <w:gridSpan w:val="4"/>
          </w:tcPr>
          <w:p w14:paraId="46D5B0E1" w14:textId="48B58E83" w:rsidR="00684D3B" w:rsidRPr="00EF79A8" w:rsidRDefault="007B788A" w:rsidP="006040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Ders Telafi Programı (</w:t>
            </w:r>
            <w:r w:rsidR="003C51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Selin Zengin Taşdemir)</w:t>
            </w:r>
          </w:p>
        </w:tc>
      </w:tr>
      <w:tr w:rsidR="00684D3B" w:rsidRPr="00EF79A8" w14:paraId="1725A03C" w14:textId="77777777" w:rsidTr="004B6A8A">
        <w:trPr>
          <w:trHeight w:val="476"/>
        </w:trPr>
        <w:tc>
          <w:tcPr>
            <w:tcW w:w="3119" w:type="dxa"/>
            <w:noWrap/>
            <w:vAlign w:val="center"/>
          </w:tcPr>
          <w:p w14:paraId="15C676E1" w14:textId="77777777" w:rsidR="00684D3B" w:rsidRPr="00EF79A8" w:rsidRDefault="006C4E56" w:rsidP="0060403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Okul /Bölüm/</w:t>
            </w:r>
            <w:r w:rsidR="004B6A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84D3B" w:rsidRPr="00EF7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Ders Kodu- Adı</w:t>
            </w:r>
          </w:p>
        </w:tc>
        <w:tc>
          <w:tcPr>
            <w:tcW w:w="2268" w:type="dxa"/>
            <w:noWrap/>
            <w:vAlign w:val="center"/>
          </w:tcPr>
          <w:p w14:paraId="79CB575F" w14:textId="77777777" w:rsidR="00684D3B" w:rsidRPr="00EF79A8" w:rsidRDefault="00684D3B" w:rsidP="006040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Normal Program Tarih/Saat</w:t>
            </w:r>
          </w:p>
        </w:tc>
        <w:tc>
          <w:tcPr>
            <w:tcW w:w="2127" w:type="dxa"/>
          </w:tcPr>
          <w:p w14:paraId="08E3DC37" w14:textId="77777777" w:rsidR="00684D3B" w:rsidRDefault="00684D3B" w:rsidP="006040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Telafi Programı</w:t>
            </w:r>
          </w:p>
          <w:p w14:paraId="2883D178" w14:textId="77777777" w:rsidR="00684D3B" w:rsidRPr="00EF79A8" w:rsidRDefault="00684D3B" w:rsidP="006040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Tarih/Saat</w:t>
            </w:r>
          </w:p>
        </w:tc>
        <w:tc>
          <w:tcPr>
            <w:tcW w:w="2126" w:type="dxa"/>
            <w:noWrap/>
            <w:vAlign w:val="center"/>
          </w:tcPr>
          <w:p w14:paraId="6407B7DE" w14:textId="77777777" w:rsidR="00684D3B" w:rsidRPr="00EF79A8" w:rsidRDefault="00684D3B" w:rsidP="0060403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7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Derslik</w:t>
            </w:r>
          </w:p>
        </w:tc>
      </w:tr>
      <w:tr w:rsidR="00684D3B" w:rsidRPr="00EF79A8" w14:paraId="6BD21F0C" w14:textId="77777777" w:rsidTr="004B6A8A">
        <w:trPr>
          <w:trHeight w:val="449"/>
        </w:trPr>
        <w:tc>
          <w:tcPr>
            <w:tcW w:w="3119" w:type="dxa"/>
            <w:noWrap/>
            <w:vAlign w:val="center"/>
          </w:tcPr>
          <w:p w14:paraId="1980D672" w14:textId="2AD08165" w:rsidR="00684D3B" w:rsidRPr="003C512D" w:rsidRDefault="003C512D" w:rsidP="006040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12D">
              <w:rPr>
                <w:rFonts w:ascii="Times New Roman" w:hAnsi="Times New Roman"/>
                <w:color w:val="000000"/>
              </w:rPr>
              <w:t>İİBF/İktisat/İKT317-Uluslararası İktisat I</w:t>
            </w:r>
          </w:p>
        </w:tc>
        <w:tc>
          <w:tcPr>
            <w:tcW w:w="2268" w:type="dxa"/>
            <w:noWrap/>
            <w:vAlign w:val="center"/>
          </w:tcPr>
          <w:p w14:paraId="7EAF932D" w14:textId="3847669E" w:rsidR="00684D3B" w:rsidRPr="003C512D" w:rsidRDefault="003C512D" w:rsidP="006040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12D">
              <w:rPr>
                <w:rFonts w:ascii="Times New Roman" w:hAnsi="Times New Roman"/>
                <w:color w:val="000000"/>
                <w:sz w:val="24"/>
                <w:szCs w:val="24"/>
              </w:rPr>
              <w:t>28.10.2024/09:30-12:15</w:t>
            </w:r>
          </w:p>
        </w:tc>
        <w:tc>
          <w:tcPr>
            <w:tcW w:w="2127" w:type="dxa"/>
          </w:tcPr>
          <w:p w14:paraId="30AE154B" w14:textId="15EBF3E1" w:rsidR="00684D3B" w:rsidRPr="003C512D" w:rsidRDefault="003C512D" w:rsidP="006040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12D">
              <w:rPr>
                <w:rFonts w:ascii="Times New Roman" w:hAnsi="Times New Roman"/>
                <w:color w:val="000000"/>
              </w:rPr>
              <w:t>01.11.2024/09:30-12:15</w:t>
            </w:r>
          </w:p>
        </w:tc>
        <w:tc>
          <w:tcPr>
            <w:tcW w:w="2126" w:type="dxa"/>
            <w:noWrap/>
            <w:vAlign w:val="center"/>
          </w:tcPr>
          <w:p w14:paraId="2173A01C" w14:textId="6E2092B0" w:rsidR="00684D3B" w:rsidRPr="003C512D" w:rsidRDefault="003C512D" w:rsidP="0060403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512D">
              <w:rPr>
                <w:rFonts w:ascii="Times New Roman" w:hAnsi="Times New Roman"/>
                <w:color w:val="000000"/>
              </w:rPr>
              <w:t>304</w:t>
            </w:r>
          </w:p>
        </w:tc>
      </w:tr>
    </w:tbl>
    <w:p w14:paraId="09853141" w14:textId="77777777" w:rsidR="00537471" w:rsidRDefault="00537471" w:rsidP="003C4A4A">
      <w:pPr>
        <w:ind w:left="6372"/>
        <w:rPr>
          <w:rFonts w:ascii="Times New Roman" w:hAnsi="Times New Roman"/>
          <w:sz w:val="20"/>
          <w:szCs w:val="20"/>
        </w:rPr>
      </w:pPr>
    </w:p>
    <w:p w14:paraId="27390D73" w14:textId="77777777" w:rsidR="00537471" w:rsidRPr="00393A9E" w:rsidRDefault="00537471" w:rsidP="00FB2F8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2C5B1C5" w14:textId="77777777" w:rsidR="00537471" w:rsidRDefault="00537471" w:rsidP="00106FAB">
      <w:pPr>
        <w:jc w:val="both"/>
        <w:rPr>
          <w:rFonts w:ascii="Times New Roman" w:hAnsi="Times New Roman"/>
          <w:sz w:val="24"/>
          <w:szCs w:val="24"/>
        </w:rPr>
      </w:pPr>
    </w:p>
    <w:p w14:paraId="0541A6DD" w14:textId="77777777" w:rsidR="00537471" w:rsidRDefault="00537471" w:rsidP="006B246C">
      <w:pPr>
        <w:rPr>
          <w:rFonts w:ascii="Times New Roman" w:hAnsi="Times New Roman"/>
          <w:sz w:val="24"/>
          <w:szCs w:val="24"/>
        </w:rPr>
      </w:pPr>
    </w:p>
    <w:p w14:paraId="42AB2D06" w14:textId="77777777" w:rsidR="00537471" w:rsidRDefault="00537471" w:rsidP="00DC4CB4">
      <w:pPr>
        <w:jc w:val="center"/>
        <w:rPr>
          <w:rFonts w:ascii="Times New Roman" w:hAnsi="Times New Roman"/>
          <w:sz w:val="24"/>
          <w:szCs w:val="24"/>
        </w:rPr>
      </w:pPr>
    </w:p>
    <w:p w14:paraId="3BEB169F" w14:textId="77777777" w:rsidR="00537471" w:rsidRDefault="00537471" w:rsidP="003C4A4A">
      <w:pPr>
        <w:ind w:left="6372"/>
        <w:rPr>
          <w:rFonts w:ascii="Times New Roman" w:hAnsi="Times New Roman"/>
          <w:sz w:val="20"/>
          <w:szCs w:val="20"/>
        </w:rPr>
      </w:pPr>
    </w:p>
    <w:sectPr w:rsidR="00537471" w:rsidSect="00B9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46"/>
    <w:rsid w:val="0003710A"/>
    <w:rsid w:val="0004018A"/>
    <w:rsid w:val="000517A7"/>
    <w:rsid w:val="00051A92"/>
    <w:rsid w:val="00054CE5"/>
    <w:rsid w:val="00056CBC"/>
    <w:rsid w:val="000A1CBD"/>
    <w:rsid w:val="000A5D02"/>
    <w:rsid w:val="000B2745"/>
    <w:rsid w:val="000C5061"/>
    <w:rsid w:val="000E18A3"/>
    <w:rsid w:val="00100311"/>
    <w:rsid w:val="00106FAB"/>
    <w:rsid w:val="001338A1"/>
    <w:rsid w:val="001502AA"/>
    <w:rsid w:val="0016379B"/>
    <w:rsid w:val="001B5031"/>
    <w:rsid w:val="001C6DEB"/>
    <w:rsid w:val="001E2C35"/>
    <w:rsid w:val="00241AAD"/>
    <w:rsid w:val="002769CE"/>
    <w:rsid w:val="00287311"/>
    <w:rsid w:val="002A56FA"/>
    <w:rsid w:val="002C33D2"/>
    <w:rsid w:val="002D3623"/>
    <w:rsid w:val="00301E0E"/>
    <w:rsid w:val="0032226B"/>
    <w:rsid w:val="0034694A"/>
    <w:rsid w:val="003762AD"/>
    <w:rsid w:val="00393A9E"/>
    <w:rsid w:val="003C026A"/>
    <w:rsid w:val="003C4A4A"/>
    <w:rsid w:val="003C4B1A"/>
    <w:rsid w:val="003C512D"/>
    <w:rsid w:val="003C6FD7"/>
    <w:rsid w:val="004167C1"/>
    <w:rsid w:val="00434938"/>
    <w:rsid w:val="00437448"/>
    <w:rsid w:val="00451BEB"/>
    <w:rsid w:val="00483D7A"/>
    <w:rsid w:val="004977AB"/>
    <w:rsid w:val="004B6754"/>
    <w:rsid w:val="004B6A8A"/>
    <w:rsid w:val="004E3820"/>
    <w:rsid w:val="00503C8B"/>
    <w:rsid w:val="0051175B"/>
    <w:rsid w:val="00516641"/>
    <w:rsid w:val="00537471"/>
    <w:rsid w:val="005933C2"/>
    <w:rsid w:val="00595D42"/>
    <w:rsid w:val="005B669D"/>
    <w:rsid w:val="005C145C"/>
    <w:rsid w:val="005C44F6"/>
    <w:rsid w:val="005C5589"/>
    <w:rsid w:val="005C6B1A"/>
    <w:rsid w:val="005E6F19"/>
    <w:rsid w:val="00604038"/>
    <w:rsid w:val="00613B4D"/>
    <w:rsid w:val="00620D0E"/>
    <w:rsid w:val="00647714"/>
    <w:rsid w:val="00651296"/>
    <w:rsid w:val="0067574F"/>
    <w:rsid w:val="00684D3B"/>
    <w:rsid w:val="006A1202"/>
    <w:rsid w:val="006B246C"/>
    <w:rsid w:val="006B592B"/>
    <w:rsid w:val="006B5A39"/>
    <w:rsid w:val="006C295C"/>
    <w:rsid w:val="006C4E56"/>
    <w:rsid w:val="006F640E"/>
    <w:rsid w:val="00742FC4"/>
    <w:rsid w:val="00746050"/>
    <w:rsid w:val="00767E53"/>
    <w:rsid w:val="00771F04"/>
    <w:rsid w:val="007A0BD6"/>
    <w:rsid w:val="007A291A"/>
    <w:rsid w:val="007A4D1D"/>
    <w:rsid w:val="007A52E0"/>
    <w:rsid w:val="007B18EC"/>
    <w:rsid w:val="007B788A"/>
    <w:rsid w:val="007D2843"/>
    <w:rsid w:val="00805503"/>
    <w:rsid w:val="008151A7"/>
    <w:rsid w:val="00821ACD"/>
    <w:rsid w:val="0083772B"/>
    <w:rsid w:val="00842890"/>
    <w:rsid w:val="00874A4B"/>
    <w:rsid w:val="008A4E66"/>
    <w:rsid w:val="008D6355"/>
    <w:rsid w:val="008E1750"/>
    <w:rsid w:val="009711CA"/>
    <w:rsid w:val="009A65AE"/>
    <w:rsid w:val="009B0911"/>
    <w:rsid w:val="009F53F0"/>
    <w:rsid w:val="009F5749"/>
    <w:rsid w:val="00A511BB"/>
    <w:rsid w:val="00A70A88"/>
    <w:rsid w:val="00A71994"/>
    <w:rsid w:val="00A730DE"/>
    <w:rsid w:val="00A91065"/>
    <w:rsid w:val="00AA233B"/>
    <w:rsid w:val="00AB6F73"/>
    <w:rsid w:val="00AD1A78"/>
    <w:rsid w:val="00AE4662"/>
    <w:rsid w:val="00B52CEF"/>
    <w:rsid w:val="00B80070"/>
    <w:rsid w:val="00B83E2B"/>
    <w:rsid w:val="00B8710B"/>
    <w:rsid w:val="00B95C18"/>
    <w:rsid w:val="00BD6491"/>
    <w:rsid w:val="00C06285"/>
    <w:rsid w:val="00C145A8"/>
    <w:rsid w:val="00C17746"/>
    <w:rsid w:val="00C200B5"/>
    <w:rsid w:val="00C33DD1"/>
    <w:rsid w:val="00C36328"/>
    <w:rsid w:val="00C37964"/>
    <w:rsid w:val="00C504AF"/>
    <w:rsid w:val="00C771EF"/>
    <w:rsid w:val="00CB582E"/>
    <w:rsid w:val="00D2494E"/>
    <w:rsid w:val="00D86709"/>
    <w:rsid w:val="00D9405C"/>
    <w:rsid w:val="00DC4CB4"/>
    <w:rsid w:val="00DE63BC"/>
    <w:rsid w:val="00E05C1E"/>
    <w:rsid w:val="00E140BB"/>
    <w:rsid w:val="00E32C09"/>
    <w:rsid w:val="00E445A9"/>
    <w:rsid w:val="00E44C3C"/>
    <w:rsid w:val="00E637AE"/>
    <w:rsid w:val="00E97E7E"/>
    <w:rsid w:val="00EB408E"/>
    <w:rsid w:val="00EB5EA6"/>
    <w:rsid w:val="00EF2773"/>
    <w:rsid w:val="00EF548D"/>
    <w:rsid w:val="00EF79A8"/>
    <w:rsid w:val="00F34581"/>
    <w:rsid w:val="00F40A00"/>
    <w:rsid w:val="00F43080"/>
    <w:rsid w:val="00F51BAA"/>
    <w:rsid w:val="00F97CE3"/>
    <w:rsid w:val="00FA47DF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59A36"/>
  <w15:docId w15:val="{601FD98B-89E7-40A9-8900-1F6B45E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18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1774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632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</vt:lpstr>
    </vt:vector>
  </TitlesOfParts>
  <Company>C@NgO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deneme</dc:creator>
  <cp:lastModifiedBy>Selin Zengin Taşdemir</cp:lastModifiedBy>
  <cp:revision>5</cp:revision>
  <cp:lastPrinted>2024-10-23T06:44:00Z</cp:lastPrinted>
  <dcterms:created xsi:type="dcterms:W3CDTF">2024-10-17T08:47:00Z</dcterms:created>
  <dcterms:modified xsi:type="dcterms:W3CDTF">2024-10-24T07:24:00Z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f542edaaf5633a055bc5cc401d446cda2cd2373a0e41fc48cf87c865e047afb0</vt:lpwstr>
  </property>
</Properties>
</file>